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C452" w14:textId="16641EDA" w:rsidR="00EF5961" w:rsidRDefault="00EF5961" w:rsidP="00EF596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Wytyczne </w:t>
      </w:r>
      <w:proofErr w:type="gramStart"/>
      <w:r>
        <w:rPr>
          <w:color w:val="000000"/>
          <w:sz w:val="27"/>
          <w:szCs w:val="27"/>
        </w:rPr>
        <w:t>odnośnie</w:t>
      </w:r>
      <w:proofErr w:type="gramEnd"/>
      <w:r>
        <w:rPr>
          <w:color w:val="000000"/>
          <w:sz w:val="27"/>
          <w:szCs w:val="27"/>
        </w:rPr>
        <w:t xml:space="preserve"> abstraktu:</w:t>
      </w:r>
    </w:p>
    <w:p w14:paraId="50C38A5B" w14:textId="77777777" w:rsidR="00EF5961" w:rsidRDefault="00EF5961" w:rsidP="00EF596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Czcionka: Times New Roman</w:t>
      </w:r>
    </w:p>
    <w:p w14:paraId="789F959A" w14:textId="78F9795D" w:rsidR="00EF5961" w:rsidRDefault="00EF5961" w:rsidP="00EF596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Rozmiar czcionki: </w:t>
      </w:r>
      <w:r>
        <w:rPr>
          <w:color w:val="000000"/>
          <w:sz w:val="27"/>
          <w:szCs w:val="27"/>
        </w:rPr>
        <w:t>Tytuł, nazwiska i imiona autorów oraz Firma 14, Pozostałe elementy</w:t>
      </w:r>
      <w:r>
        <w:rPr>
          <w:color w:val="000000"/>
          <w:sz w:val="27"/>
          <w:szCs w:val="27"/>
        </w:rPr>
        <w:t>12</w:t>
      </w:r>
    </w:p>
    <w:p w14:paraId="1D3B3F44" w14:textId="77777777" w:rsidR="00EF5961" w:rsidRDefault="00EF5961" w:rsidP="00EF596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Interlinia: 1,5</w:t>
      </w:r>
    </w:p>
    <w:p w14:paraId="04F6D32C" w14:textId="77777777" w:rsidR="00EF5961" w:rsidRDefault="00EF5961" w:rsidP="00EF596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Maksymalna liczba znaków: 2.000</w:t>
      </w:r>
    </w:p>
    <w:p w14:paraId="0C0FECB2" w14:textId="05E26A8D" w:rsidR="00EF5961" w:rsidRDefault="00EF5961" w:rsidP="00EF5961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Język: polski</w:t>
      </w:r>
      <w:r>
        <w:rPr>
          <w:color w:val="000000"/>
          <w:sz w:val="27"/>
          <w:szCs w:val="27"/>
        </w:rPr>
        <w:t xml:space="preserve"> i angielski</w:t>
      </w:r>
    </w:p>
    <w:p w14:paraId="24A2FA48" w14:textId="5E99C23F" w:rsidR="003D57B6" w:rsidRDefault="00000000"/>
    <w:p w14:paraId="4BBDD97B" w14:textId="4D4D216B" w:rsidR="00EF5961" w:rsidRDefault="00EF5961"/>
    <w:p w14:paraId="2D45C0EF" w14:textId="5647D6A4" w:rsidR="00EF5961" w:rsidRPr="00EF5961" w:rsidRDefault="00EF5961" w:rsidP="00EF5961">
      <w:pPr>
        <w:pStyle w:val="NormalnyWeb"/>
        <w:jc w:val="center"/>
        <w:rPr>
          <w:b/>
          <w:bCs/>
          <w:color w:val="000000"/>
          <w:sz w:val="28"/>
          <w:szCs w:val="28"/>
        </w:rPr>
      </w:pPr>
      <w:r w:rsidRPr="00EF5961">
        <w:rPr>
          <w:b/>
          <w:bCs/>
          <w:color w:val="000000"/>
          <w:sz w:val="28"/>
          <w:szCs w:val="28"/>
        </w:rPr>
        <w:t>Tytuł referatu</w:t>
      </w:r>
    </w:p>
    <w:p w14:paraId="6807542F" w14:textId="77777777" w:rsidR="00EF5961" w:rsidRPr="00EF5961" w:rsidRDefault="00EF5961" w:rsidP="00EF5961">
      <w:pPr>
        <w:pStyle w:val="NormalnyWeb"/>
        <w:jc w:val="center"/>
        <w:rPr>
          <w:color w:val="000000"/>
          <w:sz w:val="28"/>
          <w:szCs w:val="28"/>
        </w:rPr>
      </w:pPr>
      <w:r w:rsidRPr="00EF5961">
        <w:rPr>
          <w:color w:val="000000"/>
          <w:sz w:val="28"/>
          <w:szCs w:val="28"/>
        </w:rPr>
        <w:t>Imię/Imiona, Nazwisko autora/-ów</w:t>
      </w:r>
    </w:p>
    <w:p w14:paraId="7C357439" w14:textId="1B4164C4" w:rsidR="00EF5961" w:rsidRPr="00EF5961" w:rsidRDefault="00EF5961" w:rsidP="00EF5961">
      <w:pPr>
        <w:pStyle w:val="NormalnyWeb"/>
        <w:jc w:val="center"/>
        <w:rPr>
          <w:color w:val="000000"/>
          <w:sz w:val="28"/>
          <w:szCs w:val="28"/>
        </w:rPr>
      </w:pPr>
      <w:r w:rsidRPr="00EF5961">
        <w:rPr>
          <w:color w:val="000000"/>
          <w:sz w:val="28"/>
          <w:szCs w:val="28"/>
        </w:rPr>
        <w:t>Nazwa Uczelni Wyższej</w:t>
      </w:r>
      <w:r w:rsidRPr="00EF5961">
        <w:rPr>
          <w:color w:val="000000"/>
          <w:sz w:val="28"/>
          <w:szCs w:val="28"/>
        </w:rPr>
        <w:t>/Firmy</w:t>
      </w:r>
    </w:p>
    <w:p w14:paraId="29B8B727" w14:textId="77777777" w:rsidR="00EF5961" w:rsidRPr="00EF5961" w:rsidRDefault="00EF5961" w:rsidP="00EF5961">
      <w:pPr>
        <w:pStyle w:val="NormalnyWeb"/>
        <w:rPr>
          <w:color w:val="000000"/>
        </w:rPr>
      </w:pPr>
      <w:r w:rsidRPr="00EF5961">
        <w:rPr>
          <w:color w:val="000000"/>
        </w:rPr>
        <w:t>Słowa kluczowe: (min. 3, maks. 5)</w:t>
      </w:r>
    </w:p>
    <w:p w14:paraId="601346A8" w14:textId="77777777" w:rsidR="00EF5961" w:rsidRPr="00EF5961" w:rsidRDefault="00EF5961" w:rsidP="00EF5961">
      <w:pPr>
        <w:pStyle w:val="NormalnyWeb"/>
        <w:rPr>
          <w:color w:val="000000"/>
        </w:rPr>
      </w:pPr>
      <w:r w:rsidRPr="00EF5961">
        <w:rPr>
          <w:color w:val="000000"/>
        </w:rPr>
        <w:t>Abstrakt</w:t>
      </w:r>
    </w:p>
    <w:p w14:paraId="2307E8A1" w14:textId="77777777" w:rsidR="00EF5961" w:rsidRDefault="00EF5961"/>
    <w:sectPr w:rsidR="00EF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61"/>
    <w:rsid w:val="00436DDD"/>
    <w:rsid w:val="00926367"/>
    <w:rsid w:val="00DE01E0"/>
    <w:rsid w:val="00E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E15E"/>
  <w15:chartTrackingRefBased/>
  <w15:docId w15:val="{11C8EAFA-C687-48B3-99E3-CD6162DE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299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Robak</dc:creator>
  <cp:keywords/>
  <dc:description/>
  <cp:lastModifiedBy>Antonina Robak</cp:lastModifiedBy>
  <cp:revision>1</cp:revision>
  <dcterms:created xsi:type="dcterms:W3CDTF">2023-05-10T15:35:00Z</dcterms:created>
  <dcterms:modified xsi:type="dcterms:W3CDTF">2023-05-10T15:43:00Z</dcterms:modified>
</cp:coreProperties>
</file>